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2F0" w:rsidRDefault="007D4DA2">
      <w:r>
        <w:t>Порядок расположения в разделе проект «Читаем ВМЕСТЕ»</w:t>
      </w:r>
    </w:p>
    <w:p w:rsidR="000A7238" w:rsidRDefault="000A7238">
      <w:r>
        <w:t>1.введение</w:t>
      </w:r>
    </w:p>
    <w:p w:rsidR="000A7238" w:rsidRDefault="000A7238">
      <w:r>
        <w:t>2.план реализации</w:t>
      </w:r>
    </w:p>
    <w:p w:rsidR="000A7238" w:rsidRDefault="000A7238">
      <w:r>
        <w:t>3</w:t>
      </w:r>
      <w:r w:rsidR="00FE76F7">
        <w:t>.советы родителям</w:t>
      </w:r>
    </w:p>
    <w:p w:rsidR="00FE76F7" w:rsidRDefault="00FE76F7">
      <w:r>
        <w:t>4 .книги для детей 1-2,</w:t>
      </w:r>
      <w:r w:rsidR="007D4DA2">
        <w:t xml:space="preserve"> </w:t>
      </w:r>
      <w:r>
        <w:t>2-3,</w:t>
      </w:r>
      <w:r w:rsidR="007D4DA2">
        <w:t xml:space="preserve"> </w:t>
      </w:r>
      <w:r>
        <w:t>4-5,</w:t>
      </w:r>
      <w:r w:rsidR="007D4DA2">
        <w:t xml:space="preserve"> </w:t>
      </w:r>
      <w:r>
        <w:t>5-6,</w:t>
      </w:r>
      <w:r w:rsidR="007D4DA2">
        <w:t xml:space="preserve"> </w:t>
      </w:r>
      <w:r>
        <w:t>6-7</w:t>
      </w:r>
    </w:p>
    <w:p w:rsidR="00FE76F7" w:rsidRDefault="00FE76F7">
      <w:r>
        <w:t>5. Мероприятия в рамках проекта</w:t>
      </w:r>
    </w:p>
    <w:p w:rsidR="00E960EE" w:rsidRDefault="00E960EE"/>
    <w:p w:rsidR="00E960EE" w:rsidRDefault="00E960EE"/>
    <w:p w:rsidR="007D4DA2" w:rsidRDefault="007D4DA2"/>
    <w:p w:rsidR="007D4DA2" w:rsidRDefault="00E960EE">
      <w:pPr>
        <w:rPr>
          <w:b/>
        </w:rPr>
      </w:pPr>
      <w:r>
        <w:t xml:space="preserve">1.Программу развития в раздел </w:t>
      </w:r>
      <w:r w:rsidRPr="00E960EE">
        <w:rPr>
          <w:b/>
        </w:rPr>
        <w:t>образование</w:t>
      </w:r>
    </w:p>
    <w:p w:rsidR="00E960EE" w:rsidRPr="00E960EE" w:rsidRDefault="00E960EE">
      <w:r w:rsidRPr="00E960EE">
        <w:t xml:space="preserve">2. Изменения в программу в раздел </w:t>
      </w:r>
      <w:r w:rsidRPr="00E960EE">
        <w:rPr>
          <w:b/>
        </w:rPr>
        <w:t>образование</w:t>
      </w:r>
      <w:r w:rsidRPr="00E960EE">
        <w:t xml:space="preserve"> под </w:t>
      </w:r>
      <w:r>
        <w:t>основную образовательную программу дошкольного образования</w:t>
      </w:r>
    </w:p>
    <w:p w:rsidR="007D4DA2" w:rsidRDefault="007D4DA2"/>
    <w:p w:rsidR="007D4DA2" w:rsidRDefault="007D4DA2"/>
    <w:p w:rsidR="007D4DA2" w:rsidRDefault="007D4DA2"/>
    <w:p w:rsidR="007D4DA2" w:rsidRDefault="007D4DA2"/>
    <w:sectPr w:rsidR="007D4DA2" w:rsidSect="00823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7238"/>
    <w:rsid w:val="000A7238"/>
    <w:rsid w:val="004523BF"/>
    <w:rsid w:val="007D4DA2"/>
    <w:rsid w:val="008232F0"/>
    <w:rsid w:val="00B81B07"/>
    <w:rsid w:val="00E960EE"/>
    <w:rsid w:val="00FE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60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285</Characters>
  <Application>Microsoft Office Word</Application>
  <DocSecurity>0</DocSecurity>
  <Lines>2</Lines>
  <Paragraphs>1</Paragraphs>
  <ScaleCrop>false</ScaleCrop>
  <Company>Microsoft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2019-10-31T05:04:00Z</cp:lastPrinted>
  <dcterms:created xsi:type="dcterms:W3CDTF">2019-10-24T06:25:00Z</dcterms:created>
  <dcterms:modified xsi:type="dcterms:W3CDTF">2019-10-31T05:04:00Z</dcterms:modified>
</cp:coreProperties>
</file>